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2B" w:rsidRDefault="007E6DCD">
      <w:r>
        <w:rPr>
          <w:noProof/>
        </w:rPr>
        <w:drawing>
          <wp:inline distT="0" distB="0" distL="0" distR="0" wp14:anchorId="53100AFC" wp14:editId="0A616C1D">
            <wp:extent cx="5612130" cy="315658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1B6" w:rsidRDefault="00E351B6"/>
    <w:p w:rsidR="00E351B6" w:rsidRDefault="00E351B6">
      <w:r>
        <w:rPr>
          <w:noProof/>
        </w:rPr>
        <w:drawing>
          <wp:inline distT="0" distB="0" distL="0" distR="0" wp14:anchorId="1506801E" wp14:editId="6EECA4D6">
            <wp:extent cx="5612130" cy="3156585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1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CD"/>
    <w:rsid w:val="00381C31"/>
    <w:rsid w:val="00431A69"/>
    <w:rsid w:val="007E6DCD"/>
    <w:rsid w:val="00E3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5F05D6-0900-4294-A4E9-9B195D6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 paciencia para los que aman valdez mercedes</dc:creator>
  <cp:keywords/>
  <dc:description/>
  <cp:lastModifiedBy>hay paciencia para los que aman valdez mercedes</cp:lastModifiedBy>
  <cp:revision>2</cp:revision>
  <dcterms:created xsi:type="dcterms:W3CDTF">2020-07-05T05:14:00Z</dcterms:created>
  <dcterms:modified xsi:type="dcterms:W3CDTF">2020-07-05T05:55:00Z</dcterms:modified>
</cp:coreProperties>
</file>