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68" w:rsidRDefault="006470F3" w:rsidP="00ED02B6">
      <w:pPr>
        <w:jc w:val="both"/>
        <w:rPr>
          <w:sz w:val="44"/>
          <w:szCs w:val="44"/>
        </w:rPr>
      </w:pPr>
      <w:r>
        <w:rPr>
          <w:sz w:val="44"/>
          <w:szCs w:val="44"/>
        </w:rPr>
        <w:t>Manny Jhovanny nació</w:t>
      </w:r>
      <w:bookmarkStart w:id="0" w:name="_GoBack"/>
      <w:bookmarkEnd w:id="0"/>
      <w:r w:rsidR="00ED02B6" w:rsidRPr="00ED02B6">
        <w:rPr>
          <w:sz w:val="44"/>
          <w:szCs w:val="44"/>
        </w:rPr>
        <w:t xml:space="preserve"> en la localidad de Agua Clara, Santiago Rodríguez, República Dominicana. Es el quinto hijo del matrimonio de Pedro de Jesús Díaz y Lidia Dolores Almonte, su nombre verdadero es Julio Dolores Díaz Almonte, Manny Jhovanny es su nombre artístico. </w:t>
      </w:r>
    </w:p>
    <w:p w:rsidR="00ED02B6" w:rsidRPr="00ED02B6" w:rsidRDefault="00D83068" w:rsidP="00ED02B6">
      <w:pPr>
        <w:jc w:val="both"/>
        <w:rPr>
          <w:sz w:val="44"/>
          <w:szCs w:val="44"/>
        </w:rPr>
      </w:pPr>
      <w:r>
        <w:rPr>
          <w:sz w:val="44"/>
          <w:szCs w:val="44"/>
        </w:rPr>
        <w:t>Desde muy chico Manny de mostró</w:t>
      </w:r>
      <w:r w:rsidR="00ED02B6" w:rsidRPr="00ED02B6">
        <w:rPr>
          <w:sz w:val="44"/>
          <w:szCs w:val="44"/>
        </w:rPr>
        <w:t xml:space="preserve"> su amor por la música, el cual con gran esfuerzo e inspirado por Anthony Santos, Luis Vargas, Raulín Rodríguez y otros bachateros, poco a poco fue aprendiendo a ejecutar la guitarra de una manera muy propia y particular.</w:t>
      </w:r>
    </w:p>
    <w:p w:rsidR="00ED02B6" w:rsidRPr="00ED02B6" w:rsidRDefault="00ED02B6" w:rsidP="00ED02B6">
      <w:pPr>
        <w:jc w:val="both"/>
        <w:rPr>
          <w:sz w:val="44"/>
          <w:szCs w:val="44"/>
        </w:rPr>
      </w:pPr>
    </w:p>
    <w:p w:rsidR="00ED02B6" w:rsidRPr="00ED02B6" w:rsidRDefault="00ED02B6" w:rsidP="00ED02B6">
      <w:pPr>
        <w:jc w:val="both"/>
        <w:rPr>
          <w:sz w:val="44"/>
          <w:szCs w:val="44"/>
        </w:rPr>
      </w:pPr>
      <w:r w:rsidRPr="00ED02B6">
        <w:rPr>
          <w:sz w:val="44"/>
          <w:szCs w:val="44"/>
        </w:rPr>
        <w:t xml:space="preserve">A la edad de 16 años fue invitado para formar parte de una agrupación de bachata llamada los “Gevi You” la cual al poco tiempo después se desintegró. </w:t>
      </w:r>
    </w:p>
    <w:p w:rsidR="00ED02B6" w:rsidRPr="00ED02B6" w:rsidRDefault="00ED02B6" w:rsidP="00ED02B6">
      <w:pPr>
        <w:jc w:val="both"/>
        <w:rPr>
          <w:sz w:val="44"/>
          <w:szCs w:val="44"/>
        </w:rPr>
      </w:pPr>
      <w:r w:rsidRPr="00ED02B6">
        <w:rPr>
          <w:sz w:val="44"/>
          <w:szCs w:val="44"/>
        </w:rPr>
        <w:t xml:space="preserve">En el verano del 1997, Manny Jhovanny comenzó a dar sus primeros pasos con su agrupación, logrando conquistar la aceptación del público, en los pueblos de la provincia de Montecristi. </w:t>
      </w:r>
    </w:p>
    <w:p w:rsidR="00ED02B6" w:rsidRPr="00ED02B6" w:rsidRDefault="00ED02B6" w:rsidP="00ED02B6">
      <w:pPr>
        <w:jc w:val="both"/>
        <w:rPr>
          <w:sz w:val="44"/>
          <w:szCs w:val="44"/>
        </w:rPr>
      </w:pPr>
    </w:p>
    <w:p w:rsidR="00ED02B6" w:rsidRPr="00ED02B6" w:rsidRDefault="00ED02B6" w:rsidP="00ED02B6">
      <w:pPr>
        <w:jc w:val="both"/>
        <w:rPr>
          <w:sz w:val="44"/>
          <w:szCs w:val="44"/>
        </w:rPr>
      </w:pPr>
      <w:r w:rsidRPr="00ED02B6">
        <w:rPr>
          <w:sz w:val="44"/>
          <w:szCs w:val="44"/>
        </w:rPr>
        <w:t>Para el año 2000, Manny Jhovanny lanzó al mercado su primera producción discográfica llamada ``Me engañaste´´, la cual contiene diez temas, tales como `` Me engañaste´´, ``Vamos a bailar´´, ``Te eché de menos´´, este fue el sencillo promocionado para ese entonces, además ``No puedo vivir sin ella´´, ``Lagrimas de amor´´, entre otros temas, el cual el intérprete bachatero Manny Jhovanny, fue casi el compositor de todos los temas de su primera producción. Con esta producción el artista logro consolidar su popularidad en la línea noroeste y darse a conocer en los medios de comunicación a nivel nacional y internacinal.</w:t>
      </w:r>
    </w:p>
    <w:p w:rsidR="00ED02B6" w:rsidRPr="00ED02B6" w:rsidRDefault="00ED02B6" w:rsidP="00ED02B6">
      <w:pPr>
        <w:jc w:val="both"/>
        <w:rPr>
          <w:sz w:val="44"/>
          <w:szCs w:val="44"/>
        </w:rPr>
      </w:pPr>
    </w:p>
    <w:p w:rsidR="00D83068" w:rsidRDefault="00ED02B6" w:rsidP="00ED02B6">
      <w:pPr>
        <w:jc w:val="both"/>
        <w:rPr>
          <w:sz w:val="44"/>
          <w:szCs w:val="44"/>
        </w:rPr>
      </w:pPr>
      <w:r w:rsidRPr="00ED02B6">
        <w:rPr>
          <w:sz w:val="44"/>
          <w:szCs w:val="44"/>
        </w:rPr>
        <w:t>En el 2002, EL DUEÑO DEL SWING como también es llamado el popular interprete bachatero logro sacar una nueva producción titulada ``En vivo y directo´´, el cual fue un rotundo éxito a nivel de todo el Cibao de la Rep</w:t>
      </w:r>
      <w:r w:rsidR="00D83068">
        <w:rPr>
          <w:sz w:val="44"/>
          <w:szCs w:val="44"/>
        </w:rPr>
        <w:t>ública Dominicana, d</w:t>
      </w:r>
    </w:p>
    <w:p w:rsidR="00ED02B6" w:rsidRPr="00ED02B6" w:rsidRDefault="00ED02B6" w:rsidP="00ED02B6">
      <w:pPr>
        <w:jc w:val="both"/>
        <w:rPr>
          <w:sz w:val="44"/>
          <w:szCs w:val="44"/>
        </w:rPr>
      </w:pPr>
      <w:r w:rsidRPr="00ED02B6">
        <w:rPr>
          <w:sz w:val="44"/>
          <w:szCs w:val="44"/>
        </w:rPr>
        <w:lastRenderedPageBreak/>
        <w:t>e esta producción podemos citar éxitos como ``Sin verte´´, ``La chiva´´, ``El tiro de balílo´´, ``Estoy encendío´´, ``No voy a llorar´´, ``Yo mismo la vi´´, ``La ingrata´´, ``Te eche de menos´´ entre otros hits.</w:t>
      </w:r>
    </w:p>
    <w:p w:rsidR="00ED02B6" w:rsidRPr="00ED02B6" w:rsidRDefault="00ED02B6" w:rsidP="00ED02B6">
      <w:pPr>
        <w:jc w:val="both"/>
        <w:rPr>
          <w:sz w:val="44"/>
          <w:szCs w:val="44"/>
        </w:rPr>
      </w:pPr>
    </w:p>
    <w:p w:rsidR="00ED02B6" w:rsidRPr="00ED02B6" w:rsidRDefault="00ED02B6" w:rsidP="00ED02B6">
      <w:pPr>
        <w:jc w:val="both"/>
        <w:rPr>
          <w:sz w:val="44"/>
          <w:szCs w:val="44"/>
        </w:rPr>
      </w:pPr>
      <w:r w:rsidRPr="00ED02B6">
        <w:rPr>
          <w:sz w:val="44"/>
          <w:szCs w:val="44"/>
        </w:rPr>
        <w:t>En el principio del 2004, lanzó su siguiente producción titulada ``Que Bárbara fue´´, este mismo tema fue su corte promocional, con este tema logró colocarse en los primeros sitios de popularidad en su país de origen Rep. Dom. De esta producción, también fueron muy solicitados los siguientes cortes musicales ``Me llega al alma´´, ``Amor de novela´´, ``A mover la cintura´´, ``Ni tu ni ella´´, ``Homenaje a mis amigos´´, ``Hay que dolor´´, entre otros.</w:t>
      </w:r>
    </w:p>
    <w:p w:rsidR="00ED02B6" w:rsidRPr="00ED02B6" w:rsidRDefault="00ED02B6" w:rsidP="00ED02B6">
      <w:pPr>
        <w:jc w:val="both"/>
        <w:rPr>
          <w:sz w:val="44"/>
          <w:szCs w:val="44"/>
        </w:rPr>
      </w:pPr>
    </w:p>
    <w:p w:rsidR="00ED02B6" w:rsidRPr="00ED02B6" w:rsidRDefault="00ED02B6" w:rsidP="00ED02B6">
      <w:pPr>
        <w:jc w:val="both"/>
        <w:rPr>
          <w:sz w:val="44"/>
          <w:szCs w:val="44"/>
        </w:rPr>
      </w:pPr>
      <w:r w:rsidRPr="00ED02B6">
        <w:rPr>
          <w:sz w:val="44"/>
          <w:szCs w:val="44"/>
        </w:rPr>
        <w:t xml:space="preserve">En el 2005, siguen los éxitos para Manny Jhovanny cuando sacó otra producción discográfica esta titulada ``Dime´´, en esta producción el artista incluyó un tema que había sido grabado por muchos artistas en diferente géneros musicales como es el caso de Julio </w:t>
      </w:r>
      <w:r w:rsidRPr="00ED02B6">
        <w:rPr>
          <w:sz w:val="44"/>
          <w:szCs w:val="44"/>
        </w:rPr>
        <w:lastRenderedPageBreak/>
        <w:t>Iglesia, Pepe Aguilar, Luis Miguel, Javier Solís, Ricardo Montaner, Alicia Villa Real, Los panchos, Lucho Gatica, entre otros. Pero jamás había sido grabado en el género bachata y fue entonces cuando Manny Jhovanny con la inspiración del compositor José Ángel Espinosa grabó el hits ``Échame a mí la culpa´´, este tema fue todo un éxito a nivel nacional. En esta producción también están incluidos los siguientes hits ``Devuélveme todo´´, ``Dime´´, ``Solo tú´´, ``Cuéntale a el´´, entre otros.</w:t>
      </w:r>
    </w:p>
    <w:p w:rsidR="00ED02B6" w:rsidRPr="00ED02B6" w:rsidRDefault="00ED02B6" w:rsidP="00ED02B6">
      <w:pPr>
        <w:jc w:val="both"/>
        <w:rPr>
          <w:sz w:val="44"/>
          <w:szCs w:val="44"/>
        </w:rPr>
      </w:pPr>
    </w:p>
    <w:p w:rsidR="00ED02B6" w:rsidRPr="00ED02B6" w:rsidRDefault="00ED02B6" w:rsidP="00ED02B6">
      <w:pPr>
        <w:jc w:val="both"/>
        <w:rPr>
          <w:sz w:val="44"/>
          <w:szCs w:val="44"/>
        </w:rPr>
      </w:pPr>
      <w:r w:rsidRPr="00ED02B6">
        <w:rPr>
          <w:sz w:val="44"/>
          <w:szCs w:val="44"/>
        </w:rPr>
        <w:t>El año 2006, fue un año de muchas presentaciones en vivo en distintos escenarios del país.</w:t>
      </w:r>
    </w:p>
    <w:p w:rsidR="00ED02B6" w:rsidRPr="00ED02B6" w:rsidRDefault="00ED02B6" w:rsidP="00ED02B6">
      <w:pPr>
        <w:jc w:val="both"/>
        <w:rPr>
          <w:sz w:val="44"/>
          <w:szCs w:val="44"/>
        </w:rPr>
      </w:pPr>
      <w:r w:rsidRPr="00ED02B6">
        <w:rPr>
          <w:sz w:val="44"/>
          <w:szCs w:val="44"/>
        </w:rPr>
        <w:t xml:space="preserve">En el 2007, solo grabó dos sencillos llamados ``A cada instante´´ el primero el cual también fue muy bien aceptado por el público que consume su música y el segundo fue el tema ``Siempre´´ dicho tema ya había sido grabado y reconocido a nivel mundial por la popular cantante Ana Gabriel, pero Manny Jhovanny lo grabó en el género que lo caracteriza... La bachata </w:t>
      </w:r>
    </w:p>
    <w:p w:rsidR="00ED02B6" w:rsidRPr="00ED02B6" w:rsidRDefault="00ED02B6" w:rsidP="00ED02B6">
      <w:pPr>
        <w:jc w:val="both"/>
        <w:rPr>
          <w:sz w:val="44"/>
          <w:szCs w:val="44"/>
        </w:rPr>
      </w:pPr>
      <w:r w:rsidRPr="00ED02B6">
        <w:rPr>
          <w:sz w:val="44"/>
          <w:szCs w:val="44"/>
        </w:rPr>
        <w:lastRenderedPageBreak/>
        <w:t>El 2008, este año fue muy difícil para Manny Jhovanny, ya que el 6 de febrero del año ya nombrado nuestro Manny Jhovanny fue víctima de un lamentable atentado contra su vida. Todo el país quedó conmovido con la horrible noticia que el intérprete de la bachata Manny Jhovanny había recibido cinco impactos de balas por unos desconocidos y luego impartieron la huida, pasaron 6 largos meses de recuperación el cual lo mantuvieron alejado de los escenario</w:t>
      </w:r>
      <w:r w:rsidR="00D83068">
        <w:rPr>
          <w:sz w:val="44"/>
          <w:szCs w:val="44"/>
        </w:rPr>
        <w:t>s</w:t>
      </w:r>
      <w:r w:rsidRPr="00ED02B6">
        <w:rPr>
          <w:sz w:val="44"/>
          <w:szCs w:val="44"/>
        </w:rPr>
        <w:t xml:space="preserve"> y del medio artístico y no fue hasta el mes de agosto cuando el artista montó su gran orquesta y volvió a los escenario del país. Ahí fue cuando Manny logro componer, grabar y lanzar a sus seguidores a ritmo de merengue la historia de lo que le había sucedido el cual le llamo `` Mi testimonio´´, este tema fue respaldado por todo su público. Además de este tema el artista lanzo otros temas como ``Popurrí 1´´ que no es más que una mezcla de bachatas ya sonada, también dos merengue más como ``La copa´´ y un jocoso tema titulado ``El cuernu´´, el cual lo mantuvieron muy activo en los escenario al final de dicho año y el principio del 2009.</w:t>
      </w:r>
    </w:p>
    <w:p w:rsidR="00ED02B6" w:rsidRPr="00ED02B6" w:rsidRDefault="00ED02B6" w:rsidP="00ED02B6">
      <w:pPr>
        <w:jc w:val="both"/>
        <w:rPr>
          <w:sz w:val="44"/>
          <w:szCs w:val="44"/>
        </w:rPr>
      </w:pPr>
    </w:p>
    <w:p w:rsidR="00ED02B6" w:rsidRPr="00ED02B6" w:rsidRDefault="00ED02B6" w:rsidP="00ED02B6">
      <w:pPr>
        <w:jc w:val="both"/>
        <w:rPr>
          <w:sz w:val="44"/>
          <w:szCs w:val="44"/>
        </w:rPr>
      </w:pPr>
      <w:r w:rsidRPr="00ED02B6">
        <w:rPr>
          <w:sz w:val="44"/>
          <w:szCs w:val="44"/>
        </w:rPr>
        <w:t>Para recibir el año 2010, Manny Jhovanny en un tono poético pero sencillo, con depurado estilo y una personal visión de la vida, grabó los temas ``Hablen de mi´´ y ``Aquí nadie tiene na´´ en estos discos aborda situaciones cotidiana de la misma vida, además grabó ``Mujer cobarde´´ y ``decidete´´, dos bachatas que hablan de amor y desamor, llenas de un profundo romanticismo y con letras que tocan las fibras más íntimas del sentimiento, además de otra mezcla de bachatas llamado como ``popurrí2´´.</w:t>
      </w:r>
    </w:p>
    <w:p w:rsidR="00ED02B6" w:rsidRPr="00ED02B6" w:rsidRDefault="00ED02B6" w:rsidP="00ED02B6">
      <w:pPr>
        <w:jc w:val="both"/>
        <w:rPr>
          <w:sz w:val="44"/>
          <w:szCs w:val="44"/>
        </w:rPr>
      </w:pPr>
      <w:r w:rsidRPr="00ED02B6">
        <w:rPr>
          <w:sz w:val="44"/>
          <w:szCs w:val="44"/>
        </w:rPr>
        <w:t xml:space="preserve">En el 2011, Manny Jhovanny siguió recogiendo los frutos del pegajoso tema ``Hablen de mi´´ el cual el público consumidor del género bachata hizo suyo esta interpretación popular , además sonaron temas de este artista tales como ``Lo perdí todo´´, entre otros temas que fueron grabados en vivo como fue el caso de un popurrí de bachatas del popular bachatero Raulín Rodríguez el cual Manny Jhovanny apunta que con estos disco fue que el aprendió a tocar la guitarra y a cantar , también el joven artista en </w:t>
      </w:r>
      <w:r w:rsidRPr="00ED02B6">
        <w:rPr>
          <w:sz w:val="44"/>
          <w:szCs w:val="44"/>
        </w:rPr>
        <w:lastRenderedPageBreak/>
        <w:t>este mismo año incursionó en el género del merengue típico agregándole a su banda el sonido del popular instrumento que se utiliza para tocar este tipo de merengue como es el acordeón el cual grabo en vivo un sin números de temas clásico del merengue típico entre ellos podemos citar ``Mara pica´´, ``El bajadero´´, ``Mujer querida´´, entre otros. Y al finalizar el 2011 Manny Jhovanny vuelve y nos sorprende con otra bachata que lleva por nombre ``Donde esta´´ otro hits para el swing en persona como también sus seguidores apodan a este artista.</w:t>
      </w:r>
    </w:p>
    <w:p w:rsidR="00ED02B6" w:rsidRPr="00ED02B6" w:rsidRDefault="00ED02B6" w:rsidP="00ED02B6">
      <w:pPr>
        <w:jc w:val="both"/>
        <w:rPr>
          <w:sz w:val="44"/>
          <w:szCs w:val="44"/>
        </w:rPr>
      </w:pPr>
    </w:p>
    <w:p w:rsidR="00ED02B6" w:rsidRPr="00ED02B6" w:rsidRDefault="00ED02B6" w:rsidP="00ED02B6">
      <w:pPr>
        <w:jc w:val="both"/>
        <w:rPr>
          <w:sz w:val="44"/>
          <w:szCs w:val="44"/>
        </w:rPr>
      </w:pPr>
      <w:r w:rsidRPr="00ED02B6">
        <w:rPr>
          <w:sz w:val="44"/>
          <w:szCs w:val="44"/>
        </w:rPr>
        <w:t>Al principio del 2012, Manny Jhovanny sigue amenizando muchas fiesta debido al gran éxito del tema ``Donde esta´´, y en el mes de marzo lanzo otro sencillo titulado ``Homenaje a Luis Segura´´ que no es más que un popurrí de bachatas que ya fueron éxitos del popular bachatero Luis segura.</w:t>
      </w:r>
    </w:p>
    <w:p w:rsidR="00ED02B6" w:rsidRPr="00ED02B6" w:rsidRDefault="00ED02B6" w:rsidP="00ED02B6">
      <w:pPr>
        <w:jc w:val="both"/>
        <w:rPr>
          <w:sz w:val="44"/>
          <w:szCs w:val="44"/>
        </w:rPr>
      </w:pPr>
    </w:p>
    <w:p w:rsidR="00ED02B6" w:rsidRPr="00ED02B6" w:rsidRDefault="00ED02B6" w:rsidP="00ED02B6">
      <w:pPr>
        <w:jc w:val="both"/>
        <w:rPr>
          <w:sz w:val="44"/>
          <w:szCs w:val="44"/>
        </w:rPr>
      </w:pPr>
      <w:r w:rsidRPr="00ED02B6">
        <w:rPr>
          <w:sz w:val="44"/>
          <w:szCs w:val="44"/>
        </w:rPr>
        <w:t xml:space="preserve">Cabe destacar que Manny Jhovanny también a paseado con su música diferente partes del </w:t>
      </w:r>
      <w:r w:rsidRPr="00ED02B6">
        <w:rPr>
          <w:sz w:val="44"/>
          <w:szCs w:val="44"/>
        </w:rPr>
        <w:lastRenderedPageBreak/>
        <w:t>mundo tales como: Venezuela, Tours y Caico, San Martin, Haití y Panamá</w:t>
      </w:r>
    </w:p>
    <w:p w:rsidR="00ED02B6" w:rsidRPr="00ED02B6" w:rsidRDefault="00ED02B6" w:rsidP="00ED02B6">
      <w:pPr>
        <w:jc w:val="both"/>
        <w:rPr>
          <w:sz w:val="44"/>
          <w:szCs w:val="44"/>
        </w:rPr>
      </w:pPr>
      <w:r w:rsidRPr="00ED02B6">
        <w:rPr>
          <w:sz w:val="44"/>
          <w:szCs w:val="44"/>
        </w:rPr>
        <w:t>En los ú</w:t>
      </w:r>
      <w:r w:rsidR="00D83068">
        <w:rPr>
          <w:sz w:val="44"/>
          <w:szCs w:val="44"/>
        </w:rPr>
        <w:t>ltimos meses, Manny Jhovanny tuv</w:t>
      </w:r>
      <w:r w:rsidRPr="00ED02B6">
        <w:rPr>
          <w:sz w:val="44"/>
          <w:szCs w:val="44"/>
        </w:rPr>
        <w:t xml:space="preserve">o la gran oportunidad de compartir escenario </w:t>
      </w:r>
      <w:r w:rsidR="00D83068">
        <w:rPr>
          <w:sz w:val="44"/>
          <w:szCs w:val="44"/>
        </w:rPr>
        <w:t>con otros bachateros, entre estos Anthony Santos.</w:t>
      </w:r>
    </w:p>
    <w:p w:rsidR="00ED02B6" w:rsidRPr="00ED02B6" w:rsidRDefault="00ED02B6" w:rsidP="00ED02B6">
      <w:pPr>
        <w:jc w:val="both"/>
        <w:rPr>
          <w:sz w:val="44"/>
          <w:szCs w:val="44"/>
        </w:rPr>
      </w:pPr>
      <w:r w:rsidRPr="00ED02B6">
        <w:rPr>
          <w:sz w:val="44"/>
          <w:szCs w:val="44"/>
        </w:rPr>
        <w:t>Además, Mann</w:t>
      </w:r>
      <w:r w:rsidR="00081638">
        <w:rPr>
          <w:sz w:val="44"/>
          <w:szCs w:val="44"/>
        </w:rPr>
        <w:t>y Jhovanny en este año 2012, tuv</w:t>
      </w:r>
      <w:r w:rsidRPr="00ED02B6">
        <w:rPr>
          <w:sz w:val="44"/>
          <w:szCs w:val="44"/>
        </w:rPr>
        <w:t>o otra gran oportunidad, que fue la de incursionar en el cine en la película dominicana ``LA CASA DEL KILOMETRO 5´´.</w:t>
      </w:r>
    </w:p>
    <w:p w:rsidR="00C551EA" w:rsidRPr="00ED02B6" w:rsidRDefault="00C551EA" w:rsidP="00ED02B6">
      <w:pPr>
        <w:jc w:val="both"/>
        <w:rPr>
          <w:sz w:val="44"/>
          <w:szCs w:val="44"/>
        </w:rPr>
      </w:pPr>
    </w:p>
    <w:sectPr w:rsidR="00C551EA" w:rsidRPr="00ED02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B6"/>
    <w:rsid w:val="00081638"/>
    <w:rsid w:val="006470F3"/>
    <w:rsid w:val="00C551EA"/>
    <w:rsid w:val="00D83068"/>
    <w:rsid w:val="00ED02B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88C1"/>
  <w15:chartTrackingRefBased/>
  <w15:docId w15:val="{C72757CA-1B42-4433-8BCD-7B88D0CC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Hormiga Radio</dc:creator>
  <cp:keywords/>
  <dc:description/>
  <cp:lastModifiedBy>Hormiga Radio</cp:lastModifiedBy>
  <cp:revision>2</cp:revision>
  <dcterms:created xsi:type="dcterms:W3CDTF">2021-10-02T19:45:00Z</dcterms:created>
  <dcterms:modified xsi:type="dcterms:W3CDTF">2021-10-02T23:03:00Z</dcterms:modified>
</cp:coreProperties>
</file>